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39CB" w14:textId="7679EE4E" w:rsidR="005C1D40" w:rsidRPr="00B002F5" w:rsidRDefault="00B002F5">
      <w:pPr>
        <w:spacing w:after="0" w:line="276" w:lineRule="auto"/>
        <w:jc w:val="center"/>
        <w:rPr>
          <w:b/>
          <w:color w:val="002060"/>
          <w:sz w:val="24"/>
          <w:szCs w:val="24"/>
        </w:rPr>
      </w:pPr>
      <w:r w:rsidRPr="00B002F5">
        <w:rPr>
          <w:b/>
          <w:color w:val="002060"/>
          <w:sz w:val="24"/>
          <w:szCs w:val="24"/>
        </w:rPr>
        <w:t xml:space="preserve">MULTI-SECTORAL ADVISORY BODY (MSAB) </w:t>
      </w:r>
    </w:p>
    <w:p w14:paraId="1F6BDA85" w14:textId="37584893" w:rsidR="005C1D40" w:rsidRPr="00B002F5" w:rsidRDefault="00B002F5">
      <w:pPr>
        <w:spacing w:after="0" w:line="276" w:lineRule="auto"/>
        <w:jc w:val="center"/>
        <w:rPr>
          <w:b/>
          <w:color w:val="002060"/>
          <w:sz w:val="24"/>
          <w:szCs w:val="24"/>
        </w:rPr>
      </w:pPr>
      <w:bookmarkStart w:id="0" w:name="_heading=h.gjdgxs" w:colFirst="0" w:colLast="0"/>
      <w:bookmarkEnd w:id="0"/>
      <w:r w:rsidRPr="00B002F5">
        <w:rPr>
          <w:b/>
          <w:color w:val="002060"/>
          <w:sz w:val="24"/>
          <w:szCs w:val="24"/>
        </w:rPr>
        <w:t>PRIVATE SECTOR REPRESENTATIVE PROFILE SHEET</w:t>
      </w:r>
    </w:p>
    <w:p w14:paraId="07AAD586" w14:textId="77777777" w:rsidR="005C1D40" w:rsidRDefault="005C1D40">
      <w:pPr>
        <w:spacing w:after="0" w:line="276" w:lineRule="auto"/>
        <w:jc w:val="center"/>
        <w:rPr>
          <w:b/>
          <w:color w:val="002060"/>
        </w:rPr>
      </w:pPr>
    </w:p>
    <w:tbl>
      <w:tblPr>
        <w:tblStyle w:val="aa"/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2238"/>
        <w:gridCol w:w="1095"/>
        <w:gridCol w:w="3404"/>
      </w:tblGrid>
      <w:tr w:rsidR="005C1D40" w14:paraId="608CB20B" w14:textId="77777777">
        <w:tc>
          <w:tcPr>
            <w:tcW w:w="899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CE1872" w14:textId="77777777" w:rsidR="005C1D40" w:rsidRDefault="000800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5C1D40" w14:paraId="5D176511" w14:textId="77777777">
        <w:trPr>
          <w:trHeight w:val="421"/>
        </w:trPr>
        <w:tc>
          <w:tcPr>
            <w:tcW w:w="2262" w:type="dxa"/>
            <w:tcBorders>
              <w:left w:val="single" w:sz="12" w:space="0" w:color="000000"/>
            </w:tcBorders>
          </w:tcPr>
          <w:p w14:paraId="109727AA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Name of Organization</w:t>
            </w:r>
          </w:p>
        </w:tc>
        <w:tc>
          <w:tcPr>
            <w:tcW w:w="6737" w:type="dxa"/>
            <w:gridSpan w:val="3"/>
            <w:tcBorders>
              <w:right w:val="single" w:sz="12" w:space="0" w:color="000000"/>
            </w:tcBorders>
          </w:tcPr>
          <w:p w14:paraId="11D96C2B" w14:textId="77777777" w:rsidR="005C1D40" w:rsidRDefault="005C1D40">
            <w:pPr>
              <w:rPr>
                <w:b/>
              </w:rPr>
            </w:pPr>
          </w:p>
        </w:tc>
      </w:tr>
      <w:tr w:rsidR="005C1D40" w14:paraId="4DE543D6" w14:textId="77777777">
        <w:trPr>
          <w:trHeight w:val="265"/>
        </w:trPr>
        <w:tc>
          <w:tcPr>
            <w:tcW w:w="2262" w:type="dxa"/>
            <w:tcBorders>
              <w:left w:val="single" w:sz="12" w:space="0" w:color="000000"/>
            </w:tcBorders>
          </w:tcPr>
          <w:p w14:paraId="658D26E6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Name of Head of Organization</w:t>
            </w:r>
          </w:p>
        </w:tc>
        <w:tc>
          <w:tcPr>
            <w:tcW w:w="6737" w:type="dxa"/>
            <w:gridSpan w:val="3"/>
            <w:tcBorders>
              <w:right w:val="single" w:sz="12" w:space="0" w:color="000000"/>
            </w:tcBorders>
          </w:tcPr>
          <w:p w14:paraId="731A2AB5" w14:textId="77777777" w:rsidR="005C1D40" w:rsidRDefault="005C1D40">
            <w:pPr>
              <w:rPr>
                <w:b/>
              </w:rPr>
            </w:pPr>
          </w:p>
        </w:tc>
      </w:tr>
      <w:tr w:rsidR="005C1D40" w14:paraId="098F05C4" w14:textId="77777777">
        <w:trPr>
          <w:trHeight w:val="563"/>
        </w:trPr>
        <w:tc>
          <w:tcPr>
            <w:tcW w:w="2262" w:type="dxa"/>
            <w:tcBorders>
              <w:left w:val="single" w:sz="12" w:space="0" w:color="000000"/>
            </w:tcBorders>
          </w:tcPr>
          <w:p w14:paraId="6F6839BD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Position/Designation</w:t>
            </w:r>
          </w:p>
        </w:tc>
        <w:tc>
          <w:tcPr>
            <w:tcW w:w="6737" w:type="dxa"/>
            <w:gridSpan w:val="3"/>
            <w:tcBorders>
              <w:right w:val="single" w:sz="12" w:space="0" w:color="000000"/>
            </w:tcBorders>
          </w:tcPr>
          <w:p w14:paraId="0C7BEF11" w14:textId="77777777" w:rsidR="005C1D40" w:rsidRDefault="005C1D40">
            <w:pPr>
              <w:rPr>
                <w:b/>
              </w:rPr>
            </w:pPr>
          </w:p>
        </w:tc>
      </w:tr>
      <w:tr w:rsidR="005C1D40" w14:paraId="384FE9B4" w14:textId="77777777">
        <w:tc>
          <w:tcPr>
            <w:tcW w:w="4500" w:type="dxa"/>
            <w:gridSpan w:val="2"/>
            <w:vMerge w:val="restart"/>
            <w:tcBorders>
              <w:left w:val="single" w:sz="12" w:space="0" w:color="000000"/>
            </w:tcBorders>
          </w:tcPr>
          <w:p w14:paraId="4EDCF895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Office Address</w:t>
            </w:r>
          </w:p>
          <w:p w14:paraId="0E3957CE" w14:textId="77777777" w:rsidR="005C1D40" w:rsidRDefault="005C1D40"/>
        </w:tc>
        <w:tc>
          <w:tcPr>
            <w:tcW w:w="1095" w:type="dxa"/>
          </w:tcPr>
          <w:p w14:paraId="48EA2DFC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Tel. No.</w:t>
            </w:r>
          </w:p>
        </w:tc>
        <w:tc>
          <w:tcPr>
            <w:tcW w:w="3404" w:type="dxa"/>
            <w:tcBorders>
              <w:right w:val="single" w:sz="12" w:space="0" w:color="000000"/>
            </w:tcBorders>
          </w:tcPr>
          <w:p w14:paraId="5AF30692" w14:textId="77777777" w:rsidR="005C1D40" w:rsidRDefault="005C1D40"/>
        </w:tc>
      </w:tr>
      <w:tr w:rsidR="005C1D40" w14:paraId="2DCD3686" w14:textId="77777777">
        <w:tc>
          <w:tcPr>
            <w:tcW w:w="4500" w:type="dxa"/>
            <w:gridSpan w:val="2"/>
            <w:vMerge/>
            <w:tcBorders>
              <w:left w:val="single" w:sz="12" w:space="0" w:color="000000"/>
            </w:tcBorders>
          </w:tcPr>
          <w:p w14:paraId="6CC56FFC" w14:textId="77777777" w:rsidR="005C1D40" w:rsidRDefault="005C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95" w:type="dxa"/>
          </w:tcPr>
          <w:p w14:paraId="6D660F54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Fax No.</w:t>
            </w:r>
          </w:p>
        </w:tc>
        <w:tc>
          <w:tcPr>
            <w:tcW w:w="3404" w:type="dxa"/>
            <w:tcBorders>
              <w:right w:val="single" w:sz="12" w:space="0" w:color="000000"/>
            </w:tcBorders>
          </w:tcPr>
          <w:p w14:paraId="7F670239" w14:textId="77777777" w:rsidR="005C1D40" w:rsidRDefault="005C1D40"/>
        </w:tc>
      </w:tr>
      <w:tr w:rsidR="005C1D40" w14:paraId="0FEE1948" w14:textId="77777777">
        <w:tc>
          <w:tcPr>
            <w:tcW w:w="4500" w:type="dxa"/>
            <w:gridSpan w:val="2"/>
            <w:vMerge/>
            <w:tcBorders>
              <w:left w:val="single" w:sz="12" w:space="0" w:color="000000"/>
            </w:tcBorders>
          </w:tcPr>
          <w:p w14:paraId="34B18939" w14:textId="77777777" w:rsidR="005C1D40" w:rsidRDefault="005C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95" w:type="dxa"/>
          </w:tcPr>
          <w:p w14:paraId="19EA21AE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404" w:type="dxa"/>
            <w:tcBorders>
              <w:right w:val="single" w:sz="12" w:space="0" w:color="000000"/>
            </w:tcBorders>
          </w:tcPr>
          <w:p w14:paraId="461ADF1C" w14:textId="77777777" w:rsidR="005C1D40" w:rsidRDefault="005C1D40"/>
        </w:tc>
      </w:tr>
      <w:tr w:rsidR="005C1D40" w14:paraId="1FAC06B4" w14:textId="77777777">
        <w:tc>
          <w:tcPr>
            <w:tcW w:w="4500" w:type="dxa"/>
            <w:gridSpan w:val="2"/>
            <w:vMerge/>
            <w:tcBorders>
              <w:left w:val="single" w:sz="12" w:space="0" w:color="000000"/>
            </w:tcBorders>
          </w:tcPr>
          <w:p w14:paraId="3C4C860B" w14:textId="77777777" w:rsidR="005C1D40" w:rsidRDefault="005C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95" w:type="dxa"/>
          </w:tcPr>
          <w:p w14:paraId="5EBF3840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3404" w:type="dxa"/>
            <w:tcBorders>
              <w:right w:val="single" w:sz="12" w:space="0" w:color="000000"/>
            </w:tcBorders>
          </w:tcPr>
          <w:p w14:paraId="68DDCA70" w14:textId="77777777" w:rsidR="005C1D40" w:rsidRDefault="005C1D40"/>
        </w:tc>
      </w:tr>
      <w:tr w:rsidR="005C1D40" w14:paraId="6E2EB79C" w14:textId="77777777">
        <w:trPr>
          <w:trHeight w:val="1034"/>
        </w:trPr>
        <w:tc>
          <w:tcPr>
            <w:tcW w:w="89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2589DCF7" w14:textId="77777777" w:rsidR="005C1D40" w:rsidRDefault="00080043">
            <w:pPr>
              <w:rPr>
                <w:i/>
              </w:rPr>
            </w:pPr>
            <w:r>
              <w:rPr>
                <w:b/>
              </w:rPr>
              <w:t>Classification</w:t>
            </w:r>
            <w:r>
              <w:rPr>
                <w:i/>
              </w:rPr>
              <w:t xml:space="preserve"> (Check the type that best describes your organization)</w:t>
            </w:r>
          </w:p>
          <w:p w14:paraId="34EEC4B3" w14:textId="05ADA6C3" w:rsidR="005C1D40" w:rsidRDefault="00E21BC8">
            <w:sdt>
              <w:sdtPr>
                <w:id w:val="-8693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043">
              <w:t xml:space="preserve">Not-for-profit                                     </w:t>
            </w:r>
            <w:sdt>
              <w:sdtPr>
                <w:id w:val="-14992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043">
              <w:t xml:space="preserve">Corporate                                   </w:t>
            </w:r>
            <w:sdt>
              <w:sdtPr>
                <w:id w:val="-100173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043">
              <w:t xml:space="preserve"> Private Academe</w:t>
            </w:r>
          </w:p>
          <w:p w14:paraId="46FCE01E" w14:textId="340618CB" w:rsidR="005C1D40" w:rsidRDefault="00E21BC8">
            <w:sdt>
              <w:sdtPr>
                <w:id w:val="4938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043">
              <w:t xml:space="preserve"> Others _________________________</w:t>
            </w:r>
          </w:p>
        </w:tc>
      </w:tr>
      <w:tr w:rsidR="005C1D40" w14:paraId="4B1A17A0" w14:textId="77777777">
        <w:trPr>
          <w:trHeight w:val="1523"/>
        </w:trPr>
        <w:tc>
          <w:tcPr>
            <w:tcW w:w="89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1146DE46" w14:textId="77777777" w:rsidR="005C1D40" w:rsidRDefault="00080043">
            <w:proofErr w:type="gramStart"/>
            <w:r>
              <w:rPr>
                <w:b/>
              </w:rPr>
              <w:t xml:space="preserve">Registration </w:t>
            </w:r>
            <w:r>
              <w:t xml:space="preserve">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the government entity which granted legal status to the organization)</w:t>
            </w:r>
          </w:p>
          <w:p w14:paraId="66C9EDFB" w14:textId="07F9E5C1" w:rsidR="005C1D40" w:rsidRDefault="00E21BC8">
            <w:sdt>
              <w:sdtPr>
                <w:id w:val="205195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043">
              <w:t xml:space="preserve"> SEC                                                              CR No. ______________            Date _______________</w:t>
            </w:r>
          </w:p>
          <w:p w14:paraId="6BBBAC1E" w14:textId="54703BA8" w:rsidR="005C1D40" w:rsidRDefault="00E21BC8">
            <w:sdt>
              <w:sdtPr>
                <w:id w:val="-21169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043">
              <w:t xml:space="preserve"> Others ___________________             CR No. __</w:t>
            </w:r>
            <w:r w:rsidR="00080043">
              <w:t>____________            Date _______________</w:t>
            </w:r>
          </w:p>
          <w:p w14:paraId="19C6F75B" w14:textId="77777777" w:rsidR="005C1D40" w:rsidRDefault="005C1D40"/>
          <w:p w14:paraId="010C2CAA" w14:textId="77777777" w:rsidR="005C1D40" w:rsidRDefault="00080043">
            <w:r>
              <w:t>*Attach certified true copy of certificate of registration.</w:t>
            </w:r>
          </w:p>
        </w:tc>
      </w:tr>
      <w:tr w:rsidR="005C1D40" w14:paraId="6060B58F" w14:textId="77777777">
        <w:tc>
          <w:tcPr>
            <w:tcW w:w="89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430932DD" w14:textId="77777777" w:rsidR="005C1D40" w:rsidRDefault="00080043">
            <w:pPr>
              <w:rPr>
                <w:i/>
              </w:rPr>
            </w:pPr>
            <w:r>
              <w:rPr>
                <w:b/>
              </w:rPr>
              <w:t xml:space="preserve">Accreditation </w:t>
            </w:r>
            <w:r>
              <w:rPr>
                <w:i/>
              </w:rPr>
              <w:t>(Indicate the government agency(</w:t>
            </w:r>
            <w:proofErr w:type="spellStart"/>
            <w:r>
              <w:rPr>
                <w:i/>
              </w:rPr>
              <w:t>ies</w:t>
            </w:r>
            <w:proofErr w:type="spellEnd"/>
            <w:r>
              <w:rPr>
                <w:i/>
              </w:rPr>
              <w:t xml:space="preserve">) and/or LGU(s) that have officially acknowledged your organization for purposes of program </w:t>
            </w:r>
            <w:r>
              <w:rPr>
                <w:i/>
              </w:rPr>
              <w:t>particip</w:t>
            </w:r>
            <w:r>
              <w:rPr>
                <w:i/>
              </w:rPr>
              <w:t>ation</w:t>
            </w:r>
            <w:r>
              <w:rPr>
                <w:i/>
              </w:rPr>
              <w:t xml:space="preserve"> and/or eligibility for development assistance) *If applicable</w:t>
            </w:r>
          </w:p>
          <w:p w14:paraId="52F11024" w14:textId="77777777" w:rsidR="005C1D40" w:rsidRDefault="000800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5051657" w14:textId="77777777" w:rsidR="005C1D40" w:rsidRDefault="000800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F36B23E" w14:textId="77777777" w:rsidR="005C1D40" w:rsidRDefault="00080043">
            <w:r>
              <w:t>*Attach proof of accreditation</w:t>
            </w:r>
          </w:p>
        </w:tc>
      </w:tr>
      <w:tr w:rsidR="005C1D40" w14:paraId="08453874" w14:textId="77777777">
        <w:trPr>
          <w:trHeight w:val="772"/>
        </w:trPr>
        <w:tc>
          <w:tcPr>
            <w:tcW w:w="89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9222243" w14:textId="77777777" w:rsidR="005C1D40" w:rsidRDefault="00080043">
            <w:pPr>
              <w:rPr>
                <w:i/>
              </w:rPr>
            </w:pPr>
            <w:r>
              <w:rPr>
                <w:b/>
              </w:rPr>
              <w:t xml:space="preserve">Organization Overview </w:t>
            </w:r>
            <w:r>
              <w:rPr>
                <w:i/>
              </w:rPr>
              <w:t>(state the overview of the organization)</w:t>
            </w:r>
          </w:p>
          <w:p w14:paraId="2D895316" w14:textId="77777777" w:rsidR="005C1D40" w:rsidRDefault="000800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C1D40" w14:paraId="350CE73A" w14:textId="77777777">
        <w:trPr>
          <w:trHeight w:val="983"/>
        </w:trPr>
        <w:tc>
          <w:tcPr>
            <w:tcW w:w="8999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937C3A" w14:textId="77777777" w:rsidR="005C1D40" w:rsidRDefault="00080043">
            <w:r>
              <w:rPr>
                <w:b/>
              </w:rPr>
              <w:t>Services/Activities</w:t>
            </w:r>
            <w:r>
              <w:t xml:space="preserve"> </w:t>
            </w:r>
            <w:r>
              <w:rPr>
                <w:i/>
              </w:rPr>
              <w:t>(state major services/activities of the organization)</w:t>
            </w:r>
          </w:p>
          <w:p w14:paraId="4F119EDA" w14:textId="77777777" w:rsidR="005C1D40" w:rsidRDefault="000800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207EC9B" w14:textId="77777777" w:rsidR="005C1D40" w:rsidRDefault="005C1D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5C1D40" w14:paraId="3C18F593" w14:textId="77777777">
        <w:tc>
          <w:tcPr>
            <w:tcW w:w="899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0F6BB8" w14:textId="77777777" w:rsidR="005C1D40" w:rsidRDefault="00080043">
            <w:pPr>
              <w:rPr>
                <w:i/>
              </w:rPr>
            </w:pPr>
            <w:r>
              <w:rPr>
                <w:b/>
              </w:rPr>
              <w:t>Partners</w:t>
            </w:r>
            <w:r>
              <w:t xml:space="preserve"> </w:t>
            </w:r>
            <w:r>
              <w:rPr>
                <w:i/>
              </w:rPr>
              <w:t>(state the partner organizations/agencies, if there is/are any)</w:t>
            </w:r>
          </w:p>
          <w:p w14:paraId="29A44EE8" w14:textId="77777777" w:rsidR="005C1D40" w:rsidRDefault="000800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1F73E4B0" w14:textId="77777777" w:rsidR="005C1D40" w:rsidRDefault="005C1D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</w:tr>
    </w:tbl>
    <w:p w14:paraId="2491E6BD" w14:textId="77777777" w:rsidR="005C1D40" w:rsidRDefault="005C1D40"/>
    <w:p w14:paraId="0C4DAE70" w14:textId="453A4049" w:rsidR="005C1D40" w:rsidRDefault="005C1D40"/>
    <w:p w14:paraId="66C10C14" w14:textId="18EFD23D" w:rsidR="002F11F7" w:rsidRDefault="002F11F7"/>
    <w:p w14:paraId="43613FAF" w14:textId="77777777" w:rsidR="00E21BC8" w:rsidRDefault="00E21BC8"/>
    <w:tbl>
      <w:tblPr>
        <w:tblStyle w:val="ab"/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2268"/>
        <w:gridCol w:w="2351"/>
      </w:tblGrid>
      <w:tr w:rsidR="005C1D40" w14:paraId="71E76F74" w14:textId="77777777">
        <w:trPr>
          <w:trHeight w:val="425"/>
        </w:trPr>
        <w:tc>
          <w:tcPr>
            <w:tcW w:w="899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29C6FF" w14:textId="77777777" w:rsidR="005C1D40" w:rsidRDefault="0008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Volunteer Engagement </w:t>
            </w:r>
          </w:p>
          <w:p w14:paraId="2CC3E2FB" w14:textId="77777777" w:rsidR="005C1D40" w:rsidRDefault="00080043">
            <w:pPr>
              <w:jc w:val="center"/>
              <w:rPr>
                <w:i/>
              </w:rPr>
            </w:pPr>
            <w:r>
              <w:rPr>
                <w:i/>
              </w:rPr>
              <w:t>(Please list below the volunteer activities undertaken by your organization from 2016 to present)</w:t>
            </w:r>
          </w:p>
        </w:tc>
      </w:tr>
      <w:tr w:rsidR="005C1D40" w14:paraId="408F0D11" w14:textId="77777777">
        <w:tc>
          <w:tcPr>
            <w:tcW w:w="4380" w:type="dxa"/>
            <w:tcBorders>
              <w:left w:val="single" w:sz="12" w:space="0" w:color="000000"/>
            </w:tcBorders>
          </w:tcPr>
          <w:p w14:paraId="56AB9ECA" w14:textId="77777777" w:rsidR="005C1D40" w:rsidRDefault="00080043">
            <w:pPr>
              <w:jc w:val="center"/>
            </w:pPr>
            <w:r>
              <w:t>Project/Activity Title &amp; Description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0F789B9" w14:textId="77777777" w:rsidR="005C1D40" w:rsidRDefault="00080043">
            <w:pPr>
              <w:jc w:val="center"/>
            </w:pPr>
            <w:r>
              <w:t>Date/s of Implementation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12" w:space="0" w:color="000000"/>
            </w:tcBorders>
          </w:tcPr>
          <w:p w14:paraId="036B25A0" w14:textId="77777777" w:rsidR="005C1D40" w:rsidRDefault="00080043">
            <w:pPr>
              <w:jc w:val="center"/>
            </w:pPr>
            <w:r>
              <w:t>Beneficiaries</w:t>
            </w:r>
          </w:p>
        </w:tc>
      </w:tr>
      <w:tr w:rsidR="005C1D40" w14:paraId="6BB76414" w14:textId="77777777">
        <w:tc>
          <w:tcPr>
            <w:tcW w:w="4380" w:type="dxa"/>
            <w:tcBorders>
              <w:left w:val="single" w:sz="12" w:space="0" w:color="000000"/>
            </w:tcBorders>
          </w:tcPr>
          <w:p w14:paraId="4AF529E1" w14:textId="77777777" w:rsidR="005C1D40" w:rsidRDefault="005C1D40">
            <w:pPr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3A547B60" w14:textId="77777777" w:rsidR="005C1D40" w:rsidRDefault="005C1D40">
            <w:pPr>
              <w:rPr>
                <w:b/>
              </w:rPr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12" w:space="0" w:color="000000"/>
            </w:tcBorders>
          </w:tcPr>
          <w:p w14:paraId="560DD529" w14:textId="77777777" w:rsidR="005C1D40" w:rsidRDefault="005C1D40">
            <w:pPr>
              <w:rPr>
                <w:b/>
              </w:rPr>
            </w:pPr>
          </w:p>
        </w:tc>
      </w:tr>
      <w:tr w:rsidR="005C1D40" w14:paraId="4E81C674" w14:textId="77777777">
        <w:tc>
          <w:tcPr>
            <w:tcW w:w="4380" w:type="dxa"/>
            <w:tcBorders>
              <w:left w:val="single" w:sz="12" w:space="0" w:color="000000"/>
            </w:tcBorders>
          </w:tcPr>
          <w:p w14:paraId="75873977" w14:textId="77777777" w:rsidR="005C1D40" w:rsidRDefault="005C1D40">
            <w:pPr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5FB48124" w14:textId="77777777" w:rsidR="005C1D40" w:rsidRDefault="005C1D40">
            <w:pPr>
              <w:rPr>
                <w:b/>
              </w:rPr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12" w:space="0" w:color="000000"/>
            </w:tcBorders>
          </w:tcPr>
          <w:p w14:paraId="2ACB261C" w14:textId="77777777" w:rsidR="005C1D40" w:rsidRDefault="005C1D40">
            <w:pPr>
              <w:rPr>
                <w:b/>
              </w:rPr>
            </w:pPr>
          </w:p>
        </w:tc>
      </w:tr>
      <w:tr w:rsidR="005C1D40" w14:paraId="3EF2ECD7" w14:textId="77777777">
        <w:tc>
          <w:tcPr>
            <w:tcW w:w="4380" w:type="dxa"/>
            <w:tcBorders>
              <w:left w:val="single" w:sz="12" w:space="0" w:color="000000"/>
            </w:tcBorders>
          </w:tcPr>
          <w:p w14:paraId="63A73884" w14:textId="77777777" w:rsidR="005C1D40" w:rsidRDefault="005C1D40">
            <w:pPr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212FFAC5" w14:textId="77777777" w:rsidR="005C1D40" w:rsidRDefault="005C1D40">
            <w:pPr>
              <w:rPr>
                <w:b/>
              </w:rPr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12" w:space="0" w:color="000000"/>
            </w:tcBorders>
          </w:tcPr>
          <w:p w14:paraId="48B410BD" w14:textId="77777777" w:rsidR="005C1D40" w:rsidRDefault="005C1D40">
            <w:pPr>
              <w:rPr>
                <w:b/>
              </w:rPr>
            </w:pPr>
          </w:p>
        </w:tc>
      </w:tr>
      <w:tr w:rsidR="005C1D40" w14:paraId="2EFC1F15" w14:textId="77777777">
        <w:tc>
          <w:tcPr>
            <w:tcW w:w="4380" w:type="dxa"/>
            <w:tcBorders>
              <w:left w:val="single" w:sz="12" w:space="0" w:color="000000"/>
            </w:tcBorders>
          </w:tcPr>
          <w:p w14:paraId="0874C734" w14:textId="77777777" w:rsidR="005C1D40" w:rsidRDefault="005C1D40">
            <w:pPr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030ADA3B" w14:textId="77777777" w:rsidR="005C1D40" w:rsidRDefault="005C1D40">
            <w:pPr>
              <w:rPr>
                <w:b/>
              </w:rPr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12" w:space="0" w:color="000000"/>
            </w:tcBorders>
          </w:tcPr>
          <w:p w14:paraId="5262AFB9" w14:textId="77777777" w:rsidR="005C1D40" w:rsidRDefault="005C1D40">
            <w:pPr>
              <w:rPr>
                <w:b/>
              </w:rPr>
            </w:pPr>
          </w:p>
        </w:tc>
      </w:tr>
      <w:tr w:rsidR="005C1D40" w14:paraId="63142393" w14:textId="77777777">
        <w:tc>
          <w:tcPr>
            <w:tcW w:w="4380" w:type="dxa"/>
            <w:tcBorders>
              <w:left w:val="single" w:sz="12" w:space="0" w:color="000000"/>
            </w:tcBorders>
          </w:tcPr>
          <w:p w14:paraId="19412F10" w14:textId="77777777" w:rsidR="005C1D40" w:rsidRDefault="005C1D40">
            <w:pPr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74B748C2" w14:textId="77777777" w:rsidR="005C1D40" w:rsidRDefault="005C1D40">
            <w:pPr>
              <w:rPr>
                <w:b/>
              </w:rPr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12" w:space="0" w:color="000000"/>
            </w:tcBorders>
          </w:tcPr>
          <w:p w14:paraId="366F3369" w14:textId="77777777" w:rsidR="005C1D40" w:rsidRDefault="005C1D40">
            <w:pPr>
              <w:rPr>
                <w:b/>
              </w:rPr>
            </w:pPr>
          </w:p>
        </w:tc>
      </w:tr>
      <w:tr w:rsidR="005C1D40" w14:paraId="203364E8" w14:textId="77777777">
        <w:tc>
          <w:tcPr>
            <w:tcW w:w="4380" w:type="dxa"/>
            <w:tcBorders>
              <w:left w:val="single" w:sz="12" w:space="0" w:color="000000"/>
            </w:tcBorders>
          </w:tcPr>
          <w:p w14:paraId="16A5B5D7" w14:textId="77777777" w:rsidR="005C1D40" w:rsidRDefault="005C1D40">
            <w:pPr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6E3DC11C" w14:textId="77777777" w:rsidR="005C1D40" w:rsidRDefault="005C1D40">
            <w:pPr>
              <w:rPr>
                <w:b/>
              </w:rPr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12" w:space="0" w:color="000000"/>
            </w:tcBorders>
          </w:tcPr>
          <w:p w14:paraId="52263E5D" w14:textId="77777777" w:rsidR="005C1D40" w:rsidRDefault="005C1D40">
            <w:pPr>
              <w:rPr>
                <w:b/>
              </w:rPr>
            </w:pPr>
          </w:p>
        </w:tc>
      </w:tr>
      <w:tr w:rsidR="005C1D40" w14:paraId="5E64AA72" w14:textId="77777777">
        <w:tc>
          <w:tcPr>
            <w:tcW w:w="899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2DA11" w14:textId="77777777" w:rsidR="005C1D40" w:rsidRDefault="00080043">
            <w:pPr>
              <w:rPr>
                <w:b/>
                <w:i/>
              </w:rPr>
            </w:pPr>
            <w:r>
              <w:rPr>
                <w:i/>
              </w:rPr>
              <w:t>* Please attach certificate/s or any proof of volunteer engagement/s.</w:t>
            </w:r>
          </w:p>
        </w:tc>
      </w:tr>
    </w:tbl>
    <w:p w14:paraId="56EBC362" w14:textId="77777777" w:rsidR="005C1D40" w:rsidRDefault="005C1D40">
      <w:pPr>
        <w:spacing w:after="0" w:line="240" w:lineRule="auto"/>
        <w:rPr>
          <w:b/>
        </w:rPr>
      </w:pPr>
    </w:p>
    <w:tbl>
      <w:tblPr>
        <w:tblStyle w:val="ac"/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9"/>
        <w:gridCol w:w="4500"/>
      </w:tblGrid>
      <w:tr w:rsidR="005C1D40" w14:paraId="0FBCC311" w14:textId="77777777">
        <w:trPr>
          <w:trHeight w:val="1487"/>
        </w:trPr>
        <w:tc>
          <w:tcPr>
            <w:tcW w:w="899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B37CFD" w14:textId="77777777" w:rsidR="005C1D40" w:rsidRDefault="00080043">
            <w:pPr>
              <w:jc w:val="center"/>
              <w:rPr>
                <w:b/>
              </w:rPr>
            </w:pPr>
            <w:r>
              <w:rPr>
                <w:b/>
              </w:rPr>
              <w:t>CONFORME:</w:t>
            </w:r>
          </w:p>
          <w:p w14:paraId="59CECF73" w14:textId="77777777" w:rsidR="005C1D40" w:rsidRDefault="005C1D40">
            <w:pPr>
              <w:jc w:val="center"/>
              <w:rPr>
                <w:b/>
              </w:rPr>
            </w:pPr>
          </w:p>
          <w:p w14:paraId="6DF94AF0" w14:textId="77777777" w:rsidR="005C1D40" w:rsidRDefault="00080043">
            <w:r>
              <w:t>I hereby certify that the above are correct information about the organization and that I accept this nomination, and that if appointed, I commit to attend the meetings and to perform the duties of the position to the best of my ability.</w:t>
            </w:r>
          </w:p>
        </w:tc>
      </w:tr>
      <w:tr w:rsidR="005C1D40" w14:paraId="7F8AA194" w14:textId="77777777">
        <w:trPr>
          <w:trHeight w:val="970"/>
        </w:trPr>
        <w:tc>
          <w:tcPr>
            <w:tcW w:w="4499" w:type="dxa"/>
            <w:tcBorders>
              <w:left w:val="single" w:sz="12" w:space="0" w:color="000000"/>
            </w:tcBorders>
          </w:tcPr>
          <w:p w14:paraId="5794099D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Name of Head of O</w:t>
            </w:r>
            <w:r>
              <w:rPr>
                <w:b/>
              </w:rPr>
              <w:t>rganization:</w:t>
            </w:r>
          </w:p>
          <w:p w14:paraId="6541ACD7" w14:textId="77777777" w:rsidR="005C1D40" w:rsidRDefault="005C1D40">
            <w:pPr>
              <w:rPr>
                <w:b/>
              </w:rPr>
            </w:pPr>
          </w:p>
        </w:tc>
        <w:tc>
          <w:tcPr>
            <w:tcW w:w="4500" w:type="dxa"/>
            <w:tcBorders>
              <w:right w:val="single" w:sz="12" w:space="0" w:color="000000"/>
            </w:tcBorders>
          </w:tcPr>
          <w:p w14:paraId="2390A806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5C1D40" w14:paraId="38327360" w14:textId="77777777">
        <w:trPr>
          <w:trHeight w:val="985"/>
        </w:trPr>
        <w:tc>
          <w:tcPr>
            <w:tcW w:w="4499" w:type="dxa"/>
            <w:tcBorders>
              <w:left w:val="single" w:sz="12" w:space="0" w:color="000000"/>
              <w:bottom w:val="single" w:sz="12" w:space="0" w:color="000000"/>
            </w:tcBorders>
          </w:tcPr>
          <w:p w14:paraId="04659BD6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Designation:</w:t>
            </w:r>
          </w:p>
          <w:p w14:paraId="491817F7" w14:textId="77777777" w:rsidR="005C1D40" w:rsidRDefault="005C1D40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12" w:space="0" w:color="000000"/>
              <w:right w:val="single" w:sz="12" w:space="0" w:color="000000"/>
            </w:tcBorders>
          </w:tcPr>
          <w:p w14:paraId="3C5C338D" w14:textId="77777777" w:rsidR="005C1D40" w:rsidRDefault="0008004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02810AD6" w14:textId="77777777" w:rsidR="005C1D40" w:rsidRDefault="005C1D40">
      <w:pPr>
        <w:spacing w:after="0" w:line="240" w:lineRule="auto"/>
        <w:jc w:val="both"/>
      </w:pPr>
    </w:p>
    <w:sectPr w:rsidR="005C1D40">
      <w:headerReference w:type="default" r:id="rId8"/>
      <w:footerReference w:type="default" r:id="rId9"/>
      <w:pgSz w:w="11909" w:h="16834"/>
      <w:pgMar w:top="1166" w:right="1440" w:bottom="84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15B9" w14:textId="77777777" w:rsidR="00080043" w:rsidRDefault="00080043">
      <w:pPr>
        <w:spacing w:after="0" w:line="240" w:lineRule="auto"/>
      </w:pPr>
      <w:r>
        <w:separator/>
      </w:r>
    </w:p>
  </w:endnote>
  <w:endnote w:type="continuationSeparator" w:id="0">
    <w:p w14:paraId="35979ADD" w14:textId="77777777" w:rsidR="00080043" w:rsidRDefault="0008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0BDD" w14:textId="77777777" w:rsidR="005C1D40" w:rsidRDefault="000800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11F7">
      <w:rPr>
        <w:noProof/>
        <w:color w:val="000000"/>
      </w:rPr>
      <w:t>1</w:t>
    </w:r>
    <w:r>
      <w:rPr>
        <w:color w:val="000000"/>
      </w:rPr>
      <w:fldChar w:fldCharType="end"/>
    </w:r>
  </w:p>
  <w:p w14:paraId="233DE837" w14:textId="77777777" w:rsidR="005C1D40" w:rsidRDefault="005C1D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A111" w14:textId="77777777" w:rsidR="00080043" w:rsidRDefault="00080043">
      <w:pPr>
        <w:spacing w:after="0" w:line="240" w:lineRule="auto"/>
      </w:pPr>
      <w:r>
        <w:separator/>
      </w:r>
    </w:p>
  </w:footnote>
  <w:footnote w:type="continuationSeparator" w:id="0">
    <w:p w14:paraId="382B2D8E" w14:textId="77777777" w:rsidR="00080043" w:rsidRDefault="0008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1D9E" w14:textId="77777777" w:rsidR="005C1D40" w:rsidRDefault="00080043">
    <w:pPr>
      <w:widowControl w:val="0"/>
      <w:spacing w:after="0" w:line="276" w:lineRule="auto"/>
      <w:rPr>
        <w:rFonts w:ascii="Cambria" w:eastAsia="Cambria" w:hAnsi="Cambria" w:cs="Cambria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E81B6E1" wp14:editId="21518565">
          <wp:simplePos x="0" y="0"/>
          <wp:positionH relativeFrom="column">
            <wp:posOffset>2243138</wp:posOffset>
          </wp:positionH>
          <wp:positionV relativeFrom="paragraph">
            <wp:posOffset>-95247</wp:posOffset>
          </wp:positionV>
          <wp:extent cx="1152525" cy="752475"/>
          <wp:effectExtent l="0" t="0" r="0" b="0"/>
          <wp:wrapNone/>
          <wp:docPr id="15" name="image2.jpg" descr="Logo with Embl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with Emblem.jpg"/>
                  <pic:cNvPicPr preferRelativeResize="0"/>
                </pic:nvPicPr>
                <pic:blipFill>
                  <a:blip r:embed="rId1"/>
                  <a:srcRect t="34579" b="-8411"/>
                  <a:stretch>
                    <a:fillRect/>
                  </a:stretch>
                </pic:blipFill>
                <pic:spPr>
                  <a:xfrm>
                    <a:off x="0" y="0"/>
                    <a:ext cx="11525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d"/>
      <w:tblW w:w="8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856"/>
    </w:tblGrid>
    <w:tr w:rsidR="005C1D40" w14:paraId="3555A7ED" w14:textId="77777777">
      <w:trPr>
        <w:trHeight w:val="300"/>
      </w:trPr>
      <w:tc>
        <w:tcPr>
          <w:tcW w:w="885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F96ECDE" w14:textId="77777777" w:rsidR="005C1D40" w:rsidRDefault="005C1D40">
          <w:pPr>
            <w:widowControl w:val="0"/>
            <w:spacing w:line="276" w:lineRule="auto"/>
            <w:rPr>
              <w:rFonts w:ascii="Cambria" w:eastAsia="Cambria" w:hAnsi="Cambria" w:cs="Cambria"/>
              <w:sz w:val="24"/>
              <w:szCs w:val="24"/>
            </w:rPr>
          </w:pPr>
        </w:p>
        <w:tbl>
          <w:tblPr>
            <w:tblStyle w:val="ae"/>
            <w:tblW w:w="864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8640"/>
          </w:tblGrid>
          <w:tr w:rsidR="005C1D40" w14:paraId="2CABCDC9" w14:textId="77777777">
            <w:trPr>
              <w:trHeight w:val="345"/>
            </w:trPr>
            <w:tc>
              <w:tcPr>
                <w:tcW w:w="864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14:paraId="0C0A02E1" w14:textId="77777777" w:rsidR="005C1D40" w:rsidRDefault="005C1D40">
                <w:pPr>
                  <w:jc w:val="center"/>
                  <w:rPr>
                    <w:rFonts w:ascii="Trajan Pro" w:eastAsia="Trajan Pro" w:hAnsi="Trajan Pro" w:cs="Trajan Pro"/>
                    <w:color w:val="2B3891"/>
                    <w:sz w:val="24"/>
                    <w:szCs w:val="24"/>
                  </w:rPr>
                </w:pPr>
              </w:p>
              <w:p w14:paraId="771D1986" w14:textId="77777777" w:rsidR="005C1D40" w:rsidRDefault="00080043">
                <w:pPr>
                  <w:spacing w:line="260" w:lineRule="auto"/>
                  <w:jc w:val="center"/>
                  <w:rPr>
                    <w:rFonts w:ascii="Trajan Pro" w:eastAsia="Trajan Pro" w:hAnsi="Trajan Pro" w:cs="Trajan Pro"/>
                    <w:b/>
                    <w:color w:val="002D72"/>
                    <w:sz w:val="18"/>
                    <w:szCs w:val="18"/>
                  </w:rPr>
                </w:pPr>
                <w:r>
                  <w:rPr>
                    <w:rFonts w:ascii="Trajan Pro" w:eastAsia="Trajan Pro" w:hAnsi="Trajan Pro" w:cs="Trajan Pro"/>
                    <w:b/>
                    <w:color w:val="002D72"/>
                    <w:sz w:val="18"/>
                    <w:szCs w:val="18"/>
                  </w:rPr>
                  <w:t>Republic of the Philippines</w:t>
                </w:r>
              </w:p>
              <w:p w14:paraId="326914D4" w14:textId="77777777" w:rsidR="005C1D40" w:rsidRDefault="00080043">
                <w:pPr>
                  <w:jc w:val="center"/>
                  <w:rPr>
                    <w:rFonts w:ascii="Trajan Pro" w:eastAsia="Trajan Pro" w:hAnsi="Trajan Pro" w:cs="Trajan Pro"/>
                    <w:b/>
                    <w:color w:val="002D72"/>
                    <w:sz w:val="18"/>
                    <w:szCs w:val="18"/>
                  </w:rPr>
                </w:pPr>
                <w:r>
                  <w:rPr>
                    <w:rFonts w:ascii="Trajan Pro" w:eastAsia="Trajan Pro" w:hAnsi="Trajan Pro" w:cs="Trajan Pro"/>
                    <w:b/>
                    <w:color w:val="002D72"/>
                    <w:sz w:val="18"/>
                    <w:szCs w:val="18"/>
                  </w:rPr>
                  <w:t>National Economic and Development Authority</w:t>
                </w:r>
              </w:p>
              <w:p w14:paraId="0450D945" w14:textId="77777777" w:rsidR="005C1D40" w:rsidRDefault="00080043">
                <w:pPr>
                  <w:spacing w:before="1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rajan Pro" w:eastAsia="Trajan Pro" w:hAnsi="Trajan Pro" w:cs="Trajan Pro"/>
                    <w:b/>
                    <w:color w:val="002D72"/>
                    <w:sz w:val="26"/>
                    <w:szCs w:val="26"/>
                  </w:rPr>
                  <w:t xml:space="preserve">  </w:t>
                </w:r>
                <w:r>
                  <w:rPr>
                    <w:rFonts w:ascii="Trajan Pro" w:eastAsia="Trajan Pro" w:hAnsi="Trajan Pro" w:cs="Trajan Pro"/>
                    <w:b/>
                    <w:color w:val="002D72"/>
                    <w:sz w:val="24"/>
                    <w:szCs w:val="24"/>
                  </w:rPr>
                  <w:t xml:space="preserve"> Philippine National Volunteer Service Coordinating Agency</w:t>
                </w: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hidden="0" allowOverlap="1" wp14:anchorId="4F773B3F" wp14:editId="2C28CBA3">
                          <wp:simplePos x="0" y="0"/>
                          <wp:positionH relativeFrom="column">
                            <wp:posOffset>101601</wp:posOffset>
                          </wp:positionH>
                          <wp:positionV relativeFrom="paragraph">
                            <wp:posOffset>0</wp:posOffset>
                          </wp:positionV>
                          <wp:extent cx="5338445" cy="41275"/>
                          <wp:effectExtent l="0" t="0" r="0" b="0"/>
                          <wp:wrapNone/>
                          <wp:docPr id="14" name="Straight Arrow Connector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2691065" y="3780000"/>
                                    <a:ext cx="53098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2D7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101601</wp:posOffset>
                          </wp:positionH>
                          <wp:positionV relativeFrom="paragraph">
                            <wp:posOffset>0</wp:posOffset>
                          </wp:positionV>
                          <wp:extent cx="5338445" cy="41275"/>
                          <wp:effectExtent b="0" l="0" r="0" t="0"/>
                          <wp:wrapNone/>
                          <wp:docPr id="14" name="image1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8445" cy="4127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tc>
          </w:tr>
        </w:tbl>
        <w:p w14:paraId="560267D1" w14:textId="77777777" w:rsidR="005C1D40" w:rsidRDefault="005C1D40">
          <w:pPr>
            <w:spacing w:before="120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</w:tr>
  </w:tbl>
  <w:p w14:paraId="3217F143" w14:textId="77777777" w:rsidR="005C1D40" w:rsidRDefault="005C1D40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847"/>
    <w:multiLevelType w:val="multilevel"/>
    <w:tmpl w:val="3F76F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40"/>
    <w:rsid w:val="00080043"/>
    <w:rsid w:val="002F11F7"/>
    <w:rsid w:val="005C1D40"/>
    <w:rsid w:val="00B002F5"/>
    <w:rsid w:val="00E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8DC8"/>
  <w15:docId w15:val="{EC994868-DB5A-40A4-BD36-86D5A24E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9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8EE"/>
    <w:rPr>
      <w:rFonts w:ascii="Courier New" w:eastAsia="Times New Roman" w:hAnsi="Courier New" w:cs="Courier New"/>
      <w:sz w:val="20"/>
      <w:szCs w:val="20"/>
      <w:lang w:eastAsia="en-PH"/>
    </w:rPr>
  </w:style>
  <w:style w:type="character" w:styleId="Strong">
    <w:name w:val="Strong"/>
    <w:basedOn w:val="DefaultParagraphFont"/>
    <w:uiPriority w:val="22"/>
    <w:qFormat/>
    <w:rsid w:val="00C978EE"/>
    <w:rPr>
      <w:b/>
      <w:bCs/>
    </w:rPr>
  </w:style>
  <w:style w:type="character" w:customStyle="1" w:styleId="textexposedshow">
    <w:name w:val="text_exposed_show"/>
    <w:basedOn w:val="DefaultParagraphFont"/>
    <w:rsid w:val="0060434E"/>
  </w:style>
  <w:style w:type="paragraph" w:styleId="Header">
    <w:name w:val="header"/>
    <w:basedOn w:val="Normal"/>
    <w:link w:val="HeaderChar"/>
    <w:uiPriority w:val="99"/>
    <w:unhideWhenUsed/>
    <w:rsid w:val="0060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4E"/>
  </w:style>
  <w:style w:type="paragraph" w:styleId="Footer">
    <w:name w:val="footer"/>
    <w:basedOn w:val="Normal"/>
    <w:link w:val="FooterChar"/>
    <w:uiPriority w:val="99"/>
    <w:unhideWhenUsed/>
    <w:rsid w:val="0060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4E"/>
  </w:style>
  <w:style w:type="paragraph" w:styleId="ListParagraph">
    <w:name w:val="List Paragraph"/>
    <w:basedOn w:val="Normal"/>
    <w:uiPriority w:val="34"/>
    <w:qFormat/>
    <w:rsid w:val="00502D0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F545C1"/>
    <w:pPr>
      <w:spacing w:after="0" w:line="240" w:lineRule="auto"/>
    </w:pPr>
    <w:rPr>
      <w:rFonts w:asciiTheme="minorHAnsi" w:eastAsiaTheme="minorHAnsi" w:hAnsiTheme="minorHAnsi" w:cstheme="minorBidi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sGCrMtHPq5P1dTrU6Yth+OAXg==">AMUW2mWyXRUCM4R+9gQZ7ZSCh18rVt8x7RClHXWswqF5nbrVfcwWruoaEDlfH/LAYdnm6q33mR+HZ4FIpOHGwkllpdeZDcLHTcDp7JyNVqGR1OwWg3NSckT7ewximnZdagJJw6X0KYNI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MYYsabel</dc:creator>
  <cp:lastModifiedBy>Kamille May Atienza</cp:lastModifiedBy>
  <cp:revision>7</cp:revision>
  <dcterms:created xsi:type="dcterms:W3CDTF">2021-10-27T03:40:00Z</dcterms:created>
  <dcterms:modified xsi:type="dcterms:W3CDTF">2021-10-29T14:49:00Z</dcterms:modified>
</cp:coreProperties>
</file>